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F669" w14:textId="77777777" w:rsidR="0048479C" w:rsidRDefault="00656D92">
      <w:pPr>
        <w:pStyle w:val="Heading2"/>
        <w:rPr>
          <w:b w:val="0"/>
          <w:smallCaps w:val="0"/>
        </w:rPr>
      </w:pPr>
      <w:bookmarkStart w:id="0" w:name="_heading=h.ec2q3ghaxqg" w:colFirst="0" w:colLast="0"/>
      <w:bookmarkEnd w:id="0"/>
      <w:r>
        <w:rPr>
          <w:b w:val="0"/>
          <w:smallCaps w:val="0"/>
          <w:noProof/>
        </w:rPr>
        <w:drawing>
          <wp:inline distT="0" distB="0" distL="0" distR="0" wp14:anchorId="30046096" wp14:editId="16979CD6">
            <wp:extent cx="3781425" cy="1293495"/>
            <wp:effectExtent l="0" t="0" r="9525" b="1905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2680" cy="12939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75FB66" w14:textId="77777777" w:rsidR="0048479C" w:rsidRDefault="0048479C"/>
    <w:p w14:paraId="583A6F6A" w14:textId="77777777" w:rsidR="0048479C" w:rsidRDefault="0048479C"/>
    <w:tbl>
      <w:tblPr>
        <w:tblStyle w:val="a"/>
        <w:tblW w:w="9350" w:type="dxa"/>
        <w:tblInd w:w="-8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816"/>
        <w:gridCol w:w="1565"/>
        <w:gridCol w:w="2969"/>
      </w:tblGrid>
      <w:tr w:rsidR="0048479C" w14:paraId="754EE398" w14:textId="77777777">
        <w:trPr>
          <w:cantSplit/>
          <w:trHeight w:val="504"/>
          <w:tblHeader/>
        </w:trPr>
        <w:tc>
          <w:tcPr>
            <w:tcW w:w="9350" w:type="dxa"/>
            <w:gridSpan w:val="3"/>
            <w:tcBorders>
              <w:bottom w:val="single" w:sz="4" w:space="0" w:color="808080"/>
            </w:tcBorders>
            <w:shd w:val="clear" w:color="auto" w:fill="808080"/>
            <w:vAlign w:val="center"/>
          </w:tcPr>
          <w:p w14:paraId="54D11CE8" w14:textId="77777777" w:rsidR="0048479C" w:rsidRDefault="00656D92">
            <w:pPr>
              <w:pStyle w:val="Heading1"/>
            </w:pPr>
            <w:r>
              <w:t>EUTERP Board MEMBER NOMINATION FORM</w:t>
            </w:r>
          </w:p>
        </w:tc>
      </w:tr>
      <w:tr w:rsidR="0048479C" w14:paraId="798FC530" w14:textId="77777777">
        <w:trPr>
          <w:cantSplit/>
          <w:trHeight w:val="288"/>
        </w:trPr>
        <w:tc>
          <w:tcPr>
            <w:tcW w:w="9350" w:type="dxa"/>
            <w:gridSpan w:val="3"/>
            <w:shd w:val="clear" w:color="auto" w:fill="D9D9D9"/>
            <w:vAlign w:val="center"/>
          </w:tcPr>
          <w:p w14:paraId="6E7E2CF6" w14:textId="77777777" w:rsidR="0048479C" w:rsidRDefault="00656D92">
            <w:pPr>
              <w:pStyle w:val="Heading2"/>
            </w:pPr>
            <w:r>
              <w:t>NOMINEE</w:t>
            </w:r>
          </w:p>
        </w:tc>
      </w:tr>
      <w:tr w:rsidR="0048479C" w14:paraId="7E878830" w14:textId="77777777">
        <w:trPr>
          <w:cantSplit/>
          <w:trHeight w:val="259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1B8CAAF7" w14:textId="77777777" w:rsidR="0048479C" w:rsidRDefault="00656D92">
            <w:r>
              <w:t>Name of Nominee:</w:t>
            </w:r>
          </w:p>
        </w:tc>
      </w:tr>
      <w:tr w:rsidR="0048479C" w14:paraId="513C92C5" w14:textId="77777777">
        <w:trPr>
          <w:cantSplit/>
          <w:trHeight w:val="259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30809E10" w14:textId="77777777" w:rsidR="0048479C" w:rsidRDefault="00656D92">
            <w:r>
              <w:t>E-mail address:</w:t>
            </w:r>
          </w:p>
        </w:tc>
      </w:tr>
      <w:tr w:rsidR="0048479C" w14:paraId="3207AB8D" w14:textId="77777777">
        <w:trPr>
          <w:cantSplit/>
          <w:trHeight w:val="259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1BD769EF" w14:textId="77777777" w:rsidR="0048479C" w:rsidRDefault="00656D92">
            <w:r>
              <w:t>Place of employment:</w:t>
            </w:r>
          </w:p>
        </w:tc>
      </w:tr>
      <w:tr w:rsidR="0048479C" w14:paraId="0389BC0E" w14:textId="77777777">
        <w:trPr>
          <w:cantSplit/>
          <w:trHeight w:val="288"/>
        </w:trPr>
        <w:tc>
          <w:tcPr>
            <w:tcW w:w="9350" w:type="dxa"/>
            <w:gridSpan w:val="3"/>
            <w:shd w:val="clear" w:color="auto" w:fill="D9D9D9"/>
            <w:vAlign w:val="center"/>
          </w:tcPr>
          <w:p w14:paraId="6B4CFCC3" w14:textId="77777777" w:rsidR="0048479C" w:rsidRDefault="00656D92">
            <w:pPr>
              <w:pStyle w:val="Heading2"/>
            </w:pPr>
            <w:r>
              <w:t>ASSOCIATE Information</w:t>
            </w:r>
          </w:p>
        </w:tc>
      </w:tr>
      <w:tr w:rsidR="0048479C" w14:paraId="5CAF9E80" w14:textId="77777777">
        <w:trPr>
          <w:cantSplit/>
          <w:trHeight w:val="259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56001843" w14:textId="77777777" w:rsidR="0048479C" w:rsidRDefault="00656D92">
            <w:r>
              <w:t>Associate Name or acronym:</w:t>
            </w:r>
          </w:p>
        </w:tc>
      </w:tr>
      <w:tr w:rsidR="0048479C" w14:paraId="08DCF59B" w14:textId="77777777">
        <w:trPr>
          <w:cantSplit/>
          <w:trHeight w:val="259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58607E5F" w14:textId="77777777" w:rsidR="0048479C" w:rsidRDefault="00656D92">
            <w:r>
              <w:t>Contact person:</w:t>
            </w:r>
          </w:p>
        </w:tc>
      </w:tr>
      <w:tr w:rsidR="0048479C" w14:paraId="3C476DB1" w14:textId="77777777">
        <w:trPr>
          <w:cantSplit/>
          <w:trHeight w:val="259"/>
        </w:trPr>
        <w:tc>
          <w:tcPr>
            <w:tcW w:w="4816" w:type="dxa"/>
            <w:shd w:val="clear" w:color="auto" w:fill="auto"/>
            <w:vAlign w:val="center"/>
          </w:tcPr>
          <w:p w14:paraId="1FC6EEC9" w14:textId="77777777" w:rsidR="0048479C" w:rsidRDefault="00656D92">
            <w:r>
              <w:t>Position in the Associate:</w:t>
            </w:r>
          </w:p>
        </w:tc>
        <w:tc>
          <w:tcPr>
            <w:tcW w:w="4534" w:type="dxa"/>
            <w:gridSpan w:val="2"/>
            <w:shd w:val="clear" w:color="auto" w:fill="auto"/>
            <w:vAlign w:val="center"/>
          </w:tcPr>
          <w:p w14:paraId="2DC366B1" w14:textId="77777777" w:rsidR="0048479C" w:rsidRDefault="00656D92">
            <w:r>
              <w:t>E-mail:</w:t>
            </w:r>
          </w:p>
        </w:tc>
      </w:tr>
      <w:tr w:rsidR="0048479C" w14:paraId="31701FCC" w14:textId="77777777">
        <w:trPr>
          <w:cantSplit/>
          <w:trHeight w:val="259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1B47ED87" w14:textId="77777777" w:rsidR="0048479C" w:rsidRDefault="00656D92">
            <w:r>
              <w:t>Country:</w:t>
            </w:r>
          </w:p>
        </w:tc>
      </w:tr>
      <w:tr w:rsidR="0048479C" w14:paraId="22B0A9E0" w14:textId="77777777">
        <w:trPr>
          <w:cantSplit/>
          <w:trHeight w:val="288"/>
        </w:trPr>
        <w:tc>
          <w:tcPr>
            <w:tcW w:w="9350" w:type="dxa"/>
            <w:gridSpan w:val="3"/>
            <w:shd w:val="clear" w:color="auto" w:fill="D9D9D9"/>
            <w:vAlign w:val="center"/>
          </w:tcPr>
          <w:p w14:paraId="3580A116" w14:textId="77777777" w:rsidR="0048479C" w:rsidRDefault="00656D92">
            <w:pPr>
              <w:pStyle w:val="Heading2"/>
            </w:pPr>
            <w:r>
              <w:t>BRIEF CV OF NOMINEE</w:t>
            </w:r>
          </w:p>
        </w:tc>
      </w:tr>
      <w:tr w:rsidR="0048479C" w14:paraId="1E8188D6" w14:textId="77777777" w:rsidTr="006A1709">
        <w:trPr>
          <w:cantSplit/>
          <w:trHeight w:val="4797"/>
        </w:trPr>
        <w:tc>
          <w:tcPr>
            <w:tcW w:w="935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E71CAE4" w14:textId="77777777" w:rsidR="0048479C" w:rsidRDefault="0048479C" w:rsidP="006A1709">
            <w:pPr>
              <w:pStyle w:val="Heading2"/>
              <w:jc w:val="left"/>
            </w:pPr>
            <w:bookmarkStart w:id="1" w:name="_heading=h.m4sz8u14s1en" w:colFirst="0" w:colLast="0"/>
            <w:bookmarkEnd w:id="1"/>
          </w:p>
        </w:tc>
      </w:tr>
      <w:tr w:rsidR="0048479C" w14:paraId="303EE626" w14:textId="77777777">
        <w:trPr>
          <w:cantSplit/>
          <w:trHeight w:val="288"/>
        </w:trPr>
        <w:tc>
          <w:tcPr>
            <w:tcW w:w="9350" w:type="dxa"/>
            <w:gridSpan w:val="3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A6B44E5" w14:textId="77777777" w:rsidR="0048479C" w:rsidRDefault="00656D92">
            <w:pPr>
              <w:pStyle w:val="Heading2"/>
            </w:pPr>
            <w:r>
              <w:t>Signatures</w:t>
            </w:r>
          </w:p>
        </w:tc>
      </w:tr>
      <w:tr w:rsidR="0048479C" w14:paraId="528F9A05" w14:textId="77777777">
        <w:trPr>
          <w:cantSplit/>
          <w:trHeight w:val="576"/>
        </w:trPr>
        <w:tc>
          <w:tcPr>
            <w:tcW w:w="935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8101B4A" w14:textId="77777777" w:rsidR="0048479C" w:rsidRDefault="00656D92">
            <w:r>
              <w:t xml:space="preserve">I verify that I am willing to stand for election to the Board of the EUTERP Foundation </w:t>
            </w:r>
          </w:p>
          <w:p w14:paraId="1CF3DDC5" w14:textId="77777777" w:rsidR="0048479C" w:rsidRDefault="0048479C"/>
        </w:tc>
      </w:tr>
      <w:tr w:rsidR="0048479C" w14:paraId="5CBD1CC1" w14:textId="77777777">
        <w:trPr>
          <w:cantSplit/>
          <w:trHeight w:val="259"/>
        </w:trPr>
        <w:tc>
          <w:tcPr>
            <w:tcW w:w="638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A148848" w14:textId="77777777" w:rsidR="0048479C" w:rsidRDefault="00656D92">
            <w:r>
              <w:t>Signature of Nominee:</w:t>
            </w:r>
          </w:p>
          <w:p w14:paraId="30BD2386" w14:textId="77777777" w:rsidR="0048479C" w:rsidRDefault="0048479C"/>
        </w:tc>
        <w:tc>
          <w:tcPr>
            <w:tcW w:w="2969" w:type="dxa"/>
            <w:tcBorders>
              <w:top w:val="nil"/>
            </w:tcBorders>
            <w:shd w:val="clear" w:color="auto" w:fill="auto"/>
            <w:vAlign w:val="center"/>
          </w:tcPr>
          <w:p w14:paraId="63089EB3" w14:textId="77777777" w:rsidR="0048479C" w:rsidRDefault="00656D92">
            <w:r>
              <w:t>Date:</w:t>
            </w:r>
          </w:p>
        </w:tc>
      </w:tr>
      <w:tr w:rsidR="0048479C" w14:paraId="17E00B2D" w14:textId="77777777">
        <w:trPr>
          <w:cantSplit/>
          <w:trHeight w:val="259"/>
        </w:trPr>
        <w:tc>
          <w:tcPr>
            <w:tcW w:w="6381" w:type="dxa"/>
            <w:gridSpan w:val="2"/>
            <w:shd w:val="clear" w:color="auto" w:fill="auto"/>
            <w:vAlign w:val="center"/>
          </w:tcPr>
          <w:p w14:paraId="5E050F3F" w14:textId="77777777" w:rsidR="0048479C" w:rsidRDefault="0048479C"/>
          <w:p w14:paraId="0326DCC0" w14:textId="77777777" w:rsidR="0048479C" w:rsidRDefault="00656D92">
            <w:r>
              <w:t>Signature of Associate:</w:t>
            </w:r>
          </w:p>
          <w:p w14:paraId="04EF64B5" w14:textId="77777777" w:rsidR="0048479C" w:rsidRDefault="0048479C"/>
        </w:tc>
        <w:tc>
          <w:tcPr>
            <w:tcW w:w="2969" w:type="dxa"/>
            <w:shd w:val="clear" w:color="auto" w:fill="auto"/>
            <w:vAlign w:val="center"/>
          </w:tcPr>
          <w:p w14:paraId="6EF714A6" w14:textId="77777777" w:rsidR="0048479C" w:rsidRDefault="00656D92">
            <w:r>
              <w:t>Date:</w:t>
            </w:r>
          </w:p>
        </w:tc>
      </w:tr>
    </w:tbl>
    <w:p w14:paraId="091970AD" w14:textId="77777777" w:rsidR="0048479C" w:rsidRDefault="0048479C">
      <w:bookmarkStart w:id="2" w:name="_heading=h.gjdgxs" w:colFirst="0" w:colLast="0"/>
      <w:bookmarkEnd w:id="2"/>
    </w:p>
    <w:sectPr w:rsidR="0048479C">
      <w:footerReference w:type="default" r:id="rId8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DFFD" w14:textId="77777777" w:rsidR="00BB6DAC" w:rsidRDefault="00BB6DAC">
      <w:r>
        <w:separator/>
      </w:r>
    </w:p>
  </w:endnote>
  <w:endnote w:type="continuationSeparator" w:id="0">
    <w:p w14:paraId="1979805D" w14:textId="77777777" w:rsidR="00BB6DAC" w:rsidRDefault="00BB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9632" w14:textId="77777777" w:rsidR="0048479C" w:rsidRDefault="0048479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61AE" w14:textId="77777777" w:rsidR="00BB6DAC" w:rsidRDefault="00BB6DAC">
      <w:r>
        <w:separator/>
      </w:r>
    </w:p>
  </w:footnote>
  <w:footnote w:type="continuationSeparator" w:id="0">
    <w:p w14:paraId="3C4FBFEE" w14:textId="77777777" w:rsidR="00BB6DAC" w:rsidRDefault="00BB6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79C"/>
    <w:rsid w:val="0048479C"/>
    <w:rsid w:val="00656D92"/>
    <w:rsid w:val="006A1709"/>
    <w:rsid w:val="00BA18D4"/>
    <w:rsid w:val="00BB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29F1A"/>
  <w15:docId w15:val="{A8C68A58-BFAD-4CD7-BA96-425F2F2A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16"/>
        <w:szCs w:val="16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b/>
      <w:smallCaps/>
      <w:color w:val="FFFFFF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86" w:type="dxa"/>
        <w:bottom w:w="29" w:type="dxa"/>
        <w:right w:w="8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Hm698LI1n0gNJIptpWInX7/CYw==">CgMxLjAyDWguZWMycTNnaGF4cWcyDmgubTRzejh1MTRzMWVuMghoLmdqZGd4czgAciExN1psY0VDVUtuRUdLQmhIbFpFWUdVemt0VUxROUNBdmg=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EUTERP</dc:creator>
  <cp:lastModifiedBy>Julie Lucey</cp:lastModifiedBy>
  <cp:revision>4</cp:revision>
  <dcterms:created xsi:type="dcterms:W3CDTF">2023-12-15T19:13:00Z</dcterms:created>
  <dcterms:modified xsi:type="dcterms:W3CDTF">2023-12-15T19:38:00Z</dcterms:modified>
</cp:coreProperties>
</file>